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5619"/>
        <w:gridCol w:w="4019"/>
      </w:tblGrid>
      <w:tr w:rsidR="00BA74EA" w:rsidRPr="00FC6E56" w14:paraId="3F76AC27" w14:textId="77777777" w:rsidTr="00B72D45">
        <w:tc>
          <w:tcPr>
            <w:tcW w:w="5778" w:type="dxa"/>
          </w:tcPr>
          <w:p w14:paraId="5EFB01A4" w14:textId="77777777" w:rsidR="00BA74EA" w:rsidRPr="00AC2789" w:rsidRDefault="00BA74EA" w:rsidP="00B72D45">
            <w:pPr>
              <w:jc w:val="both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4076" w:type="dxa"/>
          </w:tcPr>
          <w:p w14:paraId="5E7ACC10" w14:textId="77777777" w:rsidR="00BA74EA" w:rsidRPr="00FC6E56" w:rsidRDefault="00BA74EA" w:rsidP="00B72D45">
            <w:pPr>
              <w:jc w:val="both"/>
              <w:rPr>
                <w:b/>
                <w:bCs/>
                <w:sz w:val="24"/>
                <w:szCs w:val="24"/>
              </w:rPr>
            </w:pPr>
            <w:r w:rsidRPr="00FC6E56">
              <w:rPr>
                <w:b/>
                <w:bCs/>
                <w:sz w:val="24"/>
                <w:szCs w:val="24"/>
              </w:rPr>
              <w:t>ЗАТВЕРДЖЕНО</w:t>
            </w:r>
          </w:p>
          <w:p w14:paraId="27F379B3" w14:textId="77777777" w:rsidR="00BA74EA" w:rsidRPr="00FC6E56" w:rsidRDefault="00BA74EA" w:rsidP="00B72D45">
            <w:pPr>
              <w:jc w:val="both"/>
              <w:rPr>
                <w:b/>
                <w:sz w:val="24"/>
                <w:szCs w:val="24"/>
              </w:rPr>
            </w:pPr>
            <w:r w:rsidRPr="00FC6E56">
              <w:rPr>
                <w:b/>
                <w:sz w:val="24"/>
                <w:szCs w:val="24"/>
              </w:rPr>
              <w:t>Наказ МВС України</w:t>
            </w:r>
          </w:p>
          <w:p w14:paraId="4290937B" w14:textId="77777777" w:rsidR="00BA74EA" w:rsidRPr="00FC6E56" w:rsidRDefault="00BA74EA" w:rsidP="00B72D45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FC6E56">
              <w:rPr>
                <w:b/>
                <w:sz w:val="24"/>
                <w:szCs w:val="24"/>
              </w:rPr>
              <w:t>16.08.20</w:t>
            </w:r>
            <w:r w:rsidRPr="00FC6E56">
              <w:rPr>
                <w:b/>
                <w:sz w:val="24"/>
                <w:szCs w:val="24"/>
                <w:lang w:val="ru-RU"/>
              </w:rPr>
              <w:t xml:space="preserve">12 </w:t>
            </w:r>
            <w:r w:rsidRPr="00FC6E56">
              <w:rPr>
                <w:b/>
                <w:sz w:val="24"/>
                <w:szCs w:val="24"/>
              </w:rPr>
              <w:t xml:space="preserve"> № 715</w:t>
            </w:r>
          </w:p>
        </w:tc>
      </w:tr>
    </w:tbl>
    <w:p w14:paraId="46B71F2C" w14:textId="77777777" w:rsidR="00BA74EA" w:rsidRDefault="00BA74EA" w:rsidP="00BA74EA">
      <w:pPr>
        <w:jc w:val="both"/>
        <w:rPr>
          <w:bCs/>
          <w:sz w:val="28"/>
        </w:rPr>
      </w:pPr>
    </w:p>
    <w:p w14:paraId="7A33AE00" w14:textId="77777777" w:rsidR="00BA74EA" w:rsidRDefault="00BA74EA" w:rsidP="00BA74EA">
      <w:pPr>
        <w:pStyle w:val="2"/>
        <w:tabs>
          <w:tab w:val="left" w:pos="5670"/>
        </w:tabs>
        <w:ind w:left="5670"/>
      </w:pPr>
      <w:r w:rsidRPr="00750A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AEFB" wp14:editId="3E8BB4AB">
                <wp:simplePos x="0" y="0"/>
                <wp:positionH relativeFrom="column">
                  <wp:posOffset>4914900</wp:posOffset>
                </wp:positionH>
                <wp:positionV relativeFrom="paragraph">
                  <wp:posOffset>144780</wp:posOffset>
                </wp:positionV>
                <wp:extent cx="1028700" cy="1028700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17E9" w14:textId="77777777" w:rsidR="00BA74EA" w:rsidRDefault="00BA74EA" w:rsidP="00BA74EA"/>
                          <w:p w14:paraId="517B3D87" w14:textId="77777777" w:rsidR="00BA74EA" w:rsidRDefault="00BA74EA" w:rsidP="00BA74EA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ФОТО</w:t>
                            </w:r>
                          </w:p>
                          <w:p w14:paraId="7FF455DB" w14:textId="77777777" w:rsidR="00BA74EA" w:rsidRDefault="00BA74EA" w:rsidP="00BA74EA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35 х 45 мм</w:t>
                            </w:r>
                          </w:p>
                          <w:p w14:paraId="5B8EAF63" w14:textId="77777777" w:rsidR="00BA74EA" w:rsidRDefault="00BA74EA" w:rsidP="00BA74EA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AEFB" id="Rectangle 4" o:spid="_x0000_s1026" style="position:absolute;left:0;text-align:left;margin-left:387pt;margin-top:11.4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">
                <v:path arrowok="t"/>
                <v:textbox>
                  <w:txbxContent>
                    <w:p w14:paraId="7EAD17E9" w14:textId="77777777" w:rsidR="00BA74EA" w:rsidRDefault="00BA74EA" w:rsidP="00BA74EA"/>
                    <w:p w14:paraId="517B3D87" w14:textId="77777777" w:rsidR="00BA74EA" w:rsidRDefault="00BA74EA" w:rsidP="00BA74EA">
                      <w:pPr>
                        <w:pStyle w:val="a3"/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>
                        <w:rPr>
                          <w:sz w:val="24"/>
                        </w:rPr>
                        <w:t>ФОТО</w:t>
                      </w:r>
                    </w:p>
                    <w:p w14:paraId="7FF455DB" w14:textId="77777777" w:rsidR="00BA74EA" w:rsidRDefault="00BA74EA" w:rsidP="00BA74EA">
                      <w:pPr>
                        <w:pStyle w:val="a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35 х 45 мм</w:t>
                      </w:r>
                    </w:p>
                    <w:p w14:paraId="5B8EAF63" w14:textId="77777777" w:rsidR="00BA74EA" w:rsidRDefault="00BA74EA" w:rsidP="00BA74EA">
                      <w:pPr>
                        <w:pStyle w:val="a3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Форма 2 </w:t>
      </w:r>
    </w:p>
    <w:p w14:paraId="2BA74018" w14:textId="77777777" w:rsidR="00BA74EA" w:rsidRPr="00750AC2" w:rsidRDefault="00BA74EA" w:rsidP="00BA74EA">
      <w:pPr>
        <w:jc w:val="both"/>
        <w:rPr>
          <w:sz w:val="22"/>
          <w:szCs w:val="22"/>
        </w:rPr>
      </w:pPr>
      <w:r w:rsidRPr="00750AC2">
        <w:rPr>
          <w:sz w:val="22"/>
          <w:szCs w:val="22"/>
        </w:rPr>
        <w:t>Начальникові головного управління (управління)</w:t>
      </w:r>
    </w:p>
    <w:p w14:paraId="4A52A991" w14:textId="77777777" w:rsidR="00BA74EA" w:rsidRPr="00750AC2" w:rsidRDefault="00BA74EA" w:rsidP="00BA74EA">
      <w:pPr>
        <w:jc w:val="both"/>
        <w:rPr>
          <w:sz w:val="22"/>
          <w:szCs w:val="22"/>
        </w:rPr>
      </w:pPr>
      <w:r w:rsidRPr="00750AC2">
        <w:rPr>
          <w:sz w:val="22"/>
          <w:szCs w:val="22"/>
        </w:rPr>
        <w:t xml:space="preserve">міграційної служби </w:t>
      </w:r>
    </w:p>
    <w:p w14:paraId="603FF923" w14:textId="77777777" w:rsidR="00BA74EA" w:rsidRPr="00750AC2" w:rsidRDefault="00BA74EA" w:rsidP="00BA74EA">
      <w:pPr>
        <w:jc w:val="both"/>
        <w:rPr>
          <w:sz w:val="22"/>
          <w:szCs w:val="22"/>
        </w:rPr>
      </w:pPr>
      <w:r w:rsidRPr="00750AC2">
        <w:rPr>
          <w:sz w:val="22"/>
          <w:szCs w:val="22"/>
        </w:rPr>
        <w:t>в (у)______________________________________</w:t>
      </w:r>
    </w:p>
    <w:p w14:paraId="1145AF46" w14:textId="77777777" w:rsidR="00BA74EA" w:rsidRPr="00750AC2" w:rsidRDefault="00BA74EA" w:rsidP="00BA74EA">
      <w:pPr>
        <w:jc w:val="both"/>
        <w:rPr>
          <w:sz w:val="22"/>
          <w:szCs w:val="22"/>
        </w:rPr>
      </w:pPr>
    </w:p>
    <w:p w14:paraId="3961D810" w14:textId="77777777" w:rsidR="00BA74EA" w:rsidRDefault="00BA74EA" w:rsidP="00BA74EA">
      <w:pPr>
        <w:jc w:val="both"/>
        <w:rPr>
          <w:b/>
          <w:sz w:val="28"/>
        </w:rPr>
      </w:pPr>
    </w:p>
    <w:p w14:paraId="79AAAA29" w14:textId="77777777" w:rsidR="00BA74EA" w:rsidRDefault="00BA74EA" w:rsidP="00BA74EA">
      <w:pPr>
        <w:rPr>
          <w:sz w:val="22"/>
          <w:szCs w:val="22"/>
        </w:rPr>
      </w:pPr>
    </w:p>
    <w:p w14:paraId="234EEA9F" w14:textId="77777777" w:rsidR="00BA74EA" w:rsidRPr="00750AC2" w:rsidRDefault="00BA74EA" w:rsidP="00BA74EA">
      <w:pPr>
        <w:rPr>
          <w:sz w:val="22"/>
          <w:szCs w:val="22"/>
        </w:rPr>
      </w:pPr>
      <w:r w:rsidRPr="00750AC2">
        <w:rPr>
          <w:sz w:val="22"/>
          <w:szCs w:val="22"/>
        </w:rPr>
        <w:t xml:space="preserve">                                                                                                                              М. П. </w:t>
      </w:r>
    </w:p>
    <w:p w14:paraId="258B95D4" w14:textId="77777777" w:rsidR="00BA74EA" w:rsidRDefault="00BA74EA" w:rsidP="00BA74EA">
      <w:pPr>
        <w:jc w:val="both"/>
        <w:rPr>
          <w:bCs/>
          <w:sz w:val="28"/>
        </w:rPr>
      </w:pPr>
    </w:p>
    <w:p w14:paraId="76FFA51A" w14:textId="77777777" w:rsidR="00BA74EA" w:rsidRPr="006977CE" w:rsidRDefault="00BA74EA" w:rsidP="00BA74EA">
      <w:pPr>
        <w:pStyle w:val="1"/>
        <w:jc w:val="center"/>
        <w:rPr>
          <w:sz w:val="24"/>
          <w:szCs w:val="24"/>
        </w:rPr>
      </w:pPr>
      <w:r w:rsidRPr="006977CE">
        <w:rPr>
          <w:sz w:val="24"/>
          <w:szCs w:val="24"/>
        </w:rPr>
        <w:t>ЗАЯВА</w:t>
      </w:r>
    </w:p>
    <w:p w14:paraId="486DD466" w14:textId="77777777" w:rsidR="00BA74EA" w:rsidRPr="006977CE" w:rsidRDefault="00BA74EA" w:rsidP="00BA74EA">
      <w:pPr>
        <w:jc w:val="center"/>
        <w:rPr>
          <w:b/>
          <w:sz w:val="24"/>
          <w:szCs w:val="24"/>
        </w:rPr>
      </w:pPr>
      <w:r w:rsidRPr="006977CE">
        <w:rPr>
          <w:b/>
          <w:sz w:val="24"/>
          <w:szCs w:val="24"/>
        </w:rPr>
        <w:t>про оформлення належності до громадянства України</w:t>
      </w:r>
    </w:p>
    <w:p w14:paraId="387A33EF" w14:textId="77777777" w:rsidR="00BA74EA" w:rsidRPr="006977CE" w:rsidRDefault="00BA74EA" w:rsidP="00BA74EA">
      <w:pPr>
        <w:pStyle w:val="a8"/>
        <w:rPr>
          <w:rFonts w:ascii="Times New Roman" w:hAnsi="Times New Roman"/>
          <w:szCs w:val="24"/>
        </w:rPr>
      </w:pPr>
    </w:p>
    <w:p w14:paraId="43271A5C" w14:textId="77777777" w:rsidR="00BA74EA" w:rsidRPr="006977CE" w:rsidRDefault="00BA74EA" w:rsidP="00BA74EA">
      <w:pPr>
        <w:pStyle w:val="a8"/>
        <w:rPr>
          <w:rFonts w:ascii="Times New Roman" w:hAnsi="Times New Roman"/>
          <w:szCs w:val="24"/>
        </w:rPr>
      </w:pPr>
      <w:r w:rsidRPr="006977CE">
        <w:rPr>
          <w:rFonts w:ascii="Times New Roman" w:hAnsi="Times New Roman"/>
          <w:szCs w:val="24"/>
        </w:rPr>
        <w:t xml:space="preserve">Прошу оформити мою належність до громадянства України на підставі </w:t>
      </w:r>
      <w:r w:rsidRPr="006977CE">
        <w:rPr>
          <w:rFonts w:ascii="Times New Roman" w:hAnsi="Times New Roman"/>
          <w:bCs/>
          <w:szCs w:val="24"/>
        </w:rPr>
        <w:t>пункту 3 частини</w:t>
      </w:r>
      <w:r w:rsidRPr="006977CE">
        <w:rPr>
          <w:rFonts w:ascii="Times New Roman" w:hAnsi="Times New Roman"/>
          <w:szCs w:val="24"/>
        </w:rPr>
        <w:t xml:space="preserve"> першої статті 3 Закону України “Про громадянство України”.</w:t>
      </w:r>
    </w:p>
    <w:p w14:paraId="4E2B20A6" w14:textId="77777777" w:rsidR="00BA74EA" w:rsidRDefault="00BA74EA" w:rsidP="00BA74EA">
      <w:pPr>
        <w:pStyle w:val="a8"/>
        <w:rPr>
          <w:rFonts w:ascii="Times New Roman" w:hAnsi="Times New Roman"/>
          <w:sz w:val="28"/>
        </w:rPr>
      </w:pPr>
      <w:r w:rsidRPr="006977CE">
        <w:rPr>
          <w:rFonts w:ascii="Times New Roman" w:hAnsi="Times New Roman"/>
          <w:szCs w:val="24"/>
        </w:rPr>
        <w:t>Про себе повідомляю необхідні відомості</w:t>
      </w:r>
      <w:r>
        <w:rPr>
          <w:rFonts w:ascii="Times New Roman" w:hAnsi="Times New Roman"/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4252"/>
      </w:tblGrid>
      <w:tr w:rsidR="00BA74EA" w:rsidRPr="008F2B13" w14:paraId="536FA344" w14:textId="77777777" w:rsidTr="00B72D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95A" w14:textId="77777777" w:rsidR="00BA74EA" w:rsidRPr="008F2B13" w:rsidRDefault="00BA74EA" w:rsidP="00B72D45">
            <w:pPr>
              <w:jc w:val="center"/>
              <w:rPr>
                <w:bCs/>
                <w:sz w:val="22"/>
                <w:szCs w:val="22"/>
              </w:rPr>
            </w:pPr>
            <w:r w:rsidRPr="008F2B13">
              <w:rPr>
                <w:bCs/>
                <w:sz w:val="22"/>
                <w:szCs w:val="22"/>
              </w:rPr>
              <w:t>№</w:t>
            </w:r>
          </w:p>
          <w:p w14:paraId="2A2694DD" w14:textId="77777777" w:rsidR="00BA74EA" w:rsidRPr="008F2B13" w:rsidRDefault="00BA74EA" w:rsidP="00B72D45">
            <w:pPr>
              <w:jc w:val="center"/>
              <w:rPr>
                <w:bCs/>
                <w:sz w:val="22"/>
                <w:szCs w:val="22"/>
              </w:rPr>
            </w:pPr>
            <w:r w:rsidRPr="008F2B13">
              <w:rPr>
                <w:bCs/>
                <w:sz w:val="22"/>
                <w:szCs w:val="22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CBB" w14:textId="77777777" w:rsidR="00BA74EA" w:rsidRPr="008F2B13" w:rsidRDefault="00BA74EA" w:rsidP="00B72D45">
            <w:pPr>
              <w:jc w:val="center"/>
              <w:rPr>
                <w:bCs/>
                <w:sz w:val="22"/>
                <w:szCs w:val="22"/>
              </w:rPr>
            </w:pPr>
            <w:r w:rsidRPr="008F2B13">
              <w:rPr>
                <w:bCs/>
                <w:sz w:val="22"/>
                <w:szCs w:val="22"/>
              </w:rPr>
              <w:t>Запитання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7F7C" w14:textId="77777777" w:rsidR="00BA74EA" w:rsidRPr="008F2B13" w:rsidRDefault="00BA74EA" w:rsidP="00B72D45">
            <w:pPr>
              <w:jc w:val="center"/>
              <w:rPr>
                <w:bCs/>
                <w:sz w:val="22"/>
                <w:szCs w:val="22"/>
              </w:rPr>
            </w:pPr>
            <w:r w:rsidRPr="008F2B13">
              <w:rPr>
                <w:bCs/>
                <w:sz w:val="22"/>
                <w:szCs w:val="22"/>
              </w:rPr>
              <w:t>Відповіді</w:t>
            </w:r>
          </w:p>
          <w:p w14:paraId="521D91CF" w14:textId="77777777" w:rsidR="00BA74EA" w:rsidRPr="008F2B13" w:rsidRDefault="00BA74EA" w:rsidP="00B72D4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A74EA" w:rsidRPr="008F2B13" w14:paraId="1CC55520" w14:textId="77777777" w:rsidTr="00B72D45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74536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CD4" w14:textId="77777777" w:rsidR="00BA74EA" w:rsidRPr="008F2B13" w:rsidRDefault="00BA74EA" w:rsidP="00B72D4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Прізвище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E6B9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A74EA" w:rsidRPr="008F2B13" w14:paraId="3A516F5A" w14:textId="77777777" w:rsidTr="00B72D45"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F614C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50C" w14:textId="77777777" w:rsidR="00BA74EA" w:rsidRPr="008F2B13" w:rsidRDefault="00BA74EA" w:rsidP="00B72D45">
            <w:pPr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8F2B13">
              <w:rPr>
                <w:sz w:val="22"/>
                <w:szCs w:val="22"/>
              </w:rPr>
              <w:t>ім</w:t>
            </w:r>
            <w:proofErr w:type="spellEnd"/>
            <w:r w:rsidRPr="008F2B13">
              <w:rPr>
                <w:sz w:val="22"/>
                <w:szCs w:val="22"/>
                <w:lang w:val="en-US"/>
              </w:rPr>
              <w:t>’</w:t>
            </w:r>
            <w:r w:rsidRPr="008F2B13">
              <w:rPr>
                <w:sz w:val="22"/>
                <w:szCs w:val="22"/>
              </w:rPr>
              <w:t>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18B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A74EA" w:rsidRPr="008F2B13" w14:paraId="0565E450" w14:textId="77777777" w:rsidTr="00B72D45"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FD4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395" w14:textId="77777777" w:rsidR="00BA74EA" w:rsidRPr="008F2B13" w:rsidRDefault="00BA74EA" w:rsidP="00B72D4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по батькові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8D42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A74EA" w:rsidRPr="008F2B13" w14:paraId="04511A30" w14:textId="77777777" w:rsidTr="00B72D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18B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78FB" w14:textId="77777777" w:rsidR="00BA74EA" w:rsidRPr="008F2B13" w:rsidRDefault="00BA74EA" w:rsidP="00B72D4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 xml:space="preserve">Дата народження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39A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A74EA" w:rsidRPr="008F2B13" w14:paraId="77729DCD" w14:textId="77777777" w:rsidTr="00B72D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29A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8C82" w14:textId="77777777" w:rsidR="00BA74EA" w:rsidRPr="008F2B13" w:rsidRDefault="00BA74EA" w:rsidP="00B72D45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 xml:space="preserve">Місце народження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38B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A74EA" w:rsidRPr="008F2B13" w14:paraId="7FFB6592" w14:textId="77777777" w:rsidTr="00B72D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74E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91D" w14:textId="77777777" w:rsidR="00BA74EA" w:rsidRPr="008F2B13" w:rsidRDefault="00BA74EA" w:rsidP="00B72D4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Країна, з якої прибув(ла) в Україну на постійне проживання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D11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A74EA" w:rsidRPr="008F2B13" w14:paraId="459A8C78" w14:textId="77777777" w:rsidTr="00B72D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8E6B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CCB" w14:textId="77777777" w:rsidR="00BA74EA" w:rsidRPr="008F2B13" w:rsidRDefault="00BA74EA" w:rsidP="00B72D4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 xml:space="preserve">Дата внесення напису “громадянин України” в паспорт громадянина колишнього СРСР та назва органу, яким це здійснено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D21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A74EA" w:rsidRPr="008F2B13" w14:paraId="2781DB6A" w14:textId="77777777" w:rsidTr="00B72D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BD7F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C2D" w14:textId="77777777" w:rsidR="00BA74EA" w:rsidRPr="008F2B13" w:rsidRDefault="00BA74EA" w:rsidP="00B72D4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Місце проживання на момент внесення напису “громадянин України” до паспорта громадянина колишнього СРСР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686D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A74EA" w:rsidRPr="008F2B13" w14:paraId="2302BD22" w14:textId="77777777" w:rsidTr="00B72D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5BA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0B5" w14:textId="77777777" w:rsidR="00BA74EA" w:rsidRPr="008F2B13" w:rsidRDefault="00BA74EA" w:rsidP="00B72D4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Якщо прибув(ла) у неповнолітньому віці разом із батьками (одним із них)  після 13 листопада 1991 року, зазначити дату внесення напису “громадянин України” в паспорти громадянина колишнього СРСР  батьків (одного з них) та орган, яким це здійснено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4F5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A74EA" w:rsidRPr="008F2B13" w14:paraId="277E2AD1" w14:textId="77777777" w:rsidTr="00B72D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970E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D59B" w14:textId="77777777" w:rsidR="00BA74EA" w:rsidRPr="008F2B13" w:rsidRDefault="00BA74EA" w:rsidP="00B72D4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Місце проживання та номер телефону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17A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BA74EA" w:rsidRPr="008F2B13" w14:paraId="27829CDB" w14:textId="77777777" w:rsidTr="00B72D4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112" w14:textId="77777777" w:rsidR="00BA74EA" w:rsidRPr="008F2B13" w:rsidRDefault="00BA74EA" w:rsidP="00B72D4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DB69" w14:textId="77777777" w:rsidR="00BA74EA" w:rsidRPr="008F2B13" w:rsidRDefault="00BA74EA" w:rsidP="00B72D4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8F2B13">
              <w:rPr>
                <w:sz w:val="22"/>
                <w:szCs w:val="22"/>
              </w:rPr>
              <w:t xml:space="preserve">Документи, які додаються до заяви </w:t>
            </w:r>
          </w:p>
          <w:p w14:paraId="3BFD03A4" w14:textId="77777777" w:rsidR="00BA74EA" w:rsidRPr="008F2B13" w:rsidRDefault="00BA74EA" w:rsidP="00B72D4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82C4" w14:textId="77777777" w:rsidR="00BA74EA" w:rsidRPr="008F2B13" w:rsidRDefault="00BA74EA" w:rsidP="00B72D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8C83694" w14:textId="77777777" w:rsidR="00BA74EA" w:rsidRPr="008F2B13" w:rsidRDefault="00BA74EA" w:rsidP="00BA74EA">
      <w:pPr>
        <w:pStyle w:val="3"/>
        <w:ind w:firstLine="709"/>
        <w:rPr>
          <w:sz w:val="22"/>
          <w:szCs w:val="22"/>
        </w:rPr>
      </w:pPr>
      <w:r w:rsidRPr="008F2B13">
        <w:rPr>
          <w:sz w:val="22"/>
          <w:szCs w:val="22"/>
        </w:rPr>
        <w:t>Одночасно прошу оформити належність до громадянства України моїм дітям, які</w:t>
      </w:r>
      <w:r w:rsidRPr="008F2B13">
        <w:rPr>
          <w:i/>
          <w:sz w:val="22"/>
          <w:szCs w:val="22"/>
        </w:rPr>
        <w:t xml:space="preserve"> </w:t>
      </w:r>
      <w:r w:rsidRPr="008F2B13">
        <w:rPr>
          <w:sz w:val="22"/>
          <w:szCs w:val="22"/>
        </w:rPr>
        <w:t>прибули в Україну разом зі мною:</w:t>
      </w:r>
    </w:p>
    <w:p w14:paraId="13E2AE60" w14:textId="77777777" w:rsidR="00BA74EA" w:rsidRPr="008F2B13" w:rsidRDefault="00BA74EA" w:rsidP="00BA74EA">
      <w:pPr>
        <w:pStyle w:val="3"/>
        <w:ind w:firstLine="70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1701"/>
        <w:gridCol w:w="2835"/>
      </w:tblGrid>
      <w:tr w:rsidR="00BA74EA" w:rsidRPr="008F2B13" w14:paraId="688E4EDC" w14:textId="77777777" w:rsidTr="00B72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4DD9" w14:textId="77777777" w:rsidR="00BA74EA" w:rsidRPr="008F2B13" w:rsidRDefault="00BA74EA" w:rsidP="00B72D4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F2B13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7C8" w14:textId="77777777" w:rsidR="00BA74EA" w:rsidRPr="008F2B13" w:rsidRDefault="00BA74EA" w:rsidP="00B72D45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B13">
              <w:rPr>
                <w:rFonts w:ascii="Times New Roman" w:hAnsi="Times New Roman"/>
                <w:sz w:val="22"/>
                <w:szCs w:val="22"/>
              </w:rPr>
              <w:t xml:space="preserve">Прізвище, </w:t>
            </w:r>
            <w:proofErr w:type="spellStart"/>
            <w:r w:rsidRPr="008F2B13">
              <w:rPr>
                <w:rFonts w:ascii="Times New Roman" w:hAnsi="Times New Roman"/>
                <w:sz w:val="22"/>
                <w:szCs w:val="22"/>
              </w:rPr>
              <w:t>ім</w:t>
            </w:r>
            <w:proofErr w:type="spellEnd"/>
            <w:r w:rsidRPr="008F2B13">
              <w:rPr>
                <w:rFonts w:ascii="Times New Roman" w:hAnsi="Times New Roman"/>
                <w:sz w:val="22"/>
                <w:szCs w:val="22"/>
                <w:lang w:val="ru-RU"/>
              </w:rPr>
              <w:t>’</w:t>
            </w:r>
            <w:r w:rsidRPr="008F2B13">
              <w:rPr>
                <w:rFonts w:ascii="Times New Roman" w:hAnsi="Times New Roman"/>
                <w:sz w:val="22"/>
                <w:szCs w:val="22"/>
              </w:rPr>
              <w:t>я, по батькові</w:t>
            </w:r>
          </w:p>
          <w:p w14:paraId="0F9D3781" w14:textId="77777777" w:rsidR="00BA74EA" w:rsidRPr="008F2B13" w:rsidRDefault="00BA74EA" w:rsidP="00B72D45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B13">
              <w:rPr>
                <w:rFonts w:ascii="Times New Roman" w:hAnsi="Times New Roman"/>
                <w:sz w:val="22"/>
                <w:szCs w:val="22"/>
              </w:rPr>
              <w:t>дитини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D28" w14:textId="77777777" w:rsidR="00BA74EA" w:rsidRPr="008F2B13" w:rsidRDefault="00BA74EA" w:rsidP="00B72D45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B13"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14:paraId="15708157" w14:textId="77777777" w:rsidR="00BA74EA" w:rsidRPr="008F2B13" w:rsidRDefault="00BA74EA" w:rsidP="00B72D45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B13">
              <w:rPr>
                <w:rFonts w:ascii="Times New Roman" w:hAnsi="Times New Roman"/>
                <w:sz w:val="22"/>
                <w:szCs w:val="22"/>
              </w:rPr>
              <w:t>народження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96DD" w14:textId="77777777" w:rsidR="00BA74EA" w:rsidRPr="008F2B13" w:rsidRDefault="00BA74EA" w:rsidP="00B72D45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B13">
              <w:rPr>
                <w:rFonts w:ascii="Times New Roman" w:hAnsi="Times New Roman"/>
                <w:sz w:val="22"/>
                <w:szCs w:val="22"/>
              </w:rPr>
              <w:t>Місце народження</w:t>
            </w:r>
          </w:p>
        </w:tc>
      </w:tr>
      <w:tr w:rsidR="00BA74EA" w:rsidRPr="008F2B13" w14:paraId="006DDDA9" w14:textId="77777777" w:rsidTr="00B72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3F11" w14:textId="77777777" w:rsidR="00BA74EA" w:rsidRPr="008F2B13" w:rsidRDefault="00BA74EA" w:rsidP="00B72D45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B1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D4B" w14:textId="77777777" w:rsidR="00BA74EA" w:rsidRPr="008F2B13" w:rsidRDefault="00BA74EA" w:rsidP="00B72D4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FFA" w14:textId="77777777" w:rsidR="00BA74EA" w:rsidRPr="008F2B13" w:rsidRDefault="00BA74EA" w:rsidP="00B72D4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979" w14:textId="77777777" w:rsidR="00BA74EA" w:rsidRPr="008F2B13" w:rsidRDefault="00BA74EA" w:rsidP="00B72D4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4EA" w:rsidRPr="008F2B13" w14:paraId="5E54BCD7" w14:textId="77777777" w:rsidTr="00B72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070" w14:textId="77777777" w:rsidR="00BA74EA" w:rsidRPr="008F2B13" w:rsidRDefault="00BA74EA" w:rsidP="00B72D45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B1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CA53" w14:textId="77777777" w:rsidR="00BA74EA" w:rsidRPr="008F2B13" w:rsidRDefault="00BA74EA" w:rsidP="00B72D4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BBFC" w14:textId="77777777" w:rsidR="00BA74EA" w:rsidRPr="008F2B13" w:rsidRDefault="00BA74EA" w:rsidP="00B72D4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B573" w14:textId="77777777" w:rsidR="00BA74EA" w:rsidRPr="008F2B13" w:rsidRDefault="00BA74EA" w:rsidP="00B72D4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74EA" w:rsidRPr="008F2B13" w14:paraId="21C32F5B" w14:textId="77777777" w:rsidTr="00B72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98E" w14:textId="77777777" w:rsidR="00BA74EA" w:rsidRPr="008F2B13" w:rsidRDefault="00BA74EA" w:rsidP="00B72D45">
            <w:pPr>
              <w:pStyle w:val="a8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B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A8B" w14:textId="77777777" w:rsidR="00BA74EA" w:rsidRPr="008F2B13" w:rsidRDefault="00BA74EA" w:rsidP="00B72D4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1702" w14:textId="77777777" w:rsidR="00BA74EA" w:rsidRPr="008F2B13" w:rsidRDefault="00BA74EA" w:rsidP="00B72D4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90A0" w14:textId="77777777" w:rsidR="00BA74EA" w:rsidRPr="008F2B13" w:rsidRDefault="00BA74EA" w:rsidP="00B72D45">
            <w:pPr>
              <w:pStyle w:val="a8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FC78BE" w14:textId="77777777" w:rsidR="00BA74EA" w:rsidRPr="008F2B13" w:rsidRDefault="00BA74EA" w:rsidP="00BA74EA">
      <w:pPr>
        <w:pStyle w:val="2"/>
        <w:rPr>
          <w:sz w:val="22"/>
          <w:szCs w:val="22"/>
        </w:rPr>
      </w:pPr>
    </w:p>
    <w:p w14:paraId="0BB10431" w14:textId="77777777" w:rsidR="00BA74EA" w:rsidRPr="008F2B13" w:rsidRDefault="00BA74EA" w:rsidP="00BA74EA">
      <w:pPr>
        <w:pStyle w:val="2"/>
        <w:rPr>
          <w:sz w:val="22"/>
          <w:szCs w:val="22"/>
        </w:rPr>
      </w:pPr>
      <w:r w:rsidRPr="008F2B13">
        <w:rPr>
          <w:sz w:val="22"/>
          <w:szCs w:val="22"/>
        </w:rPr>
        <w:t>___ _______________ 20____ року                                                              ___________________</w:t>
      </w:r>
    </w:p>
    <w:p w14:paraId="20FA863F" w14:textId="77777777" w:rsidR="00BA74EA" w:rsidRDefault="00BA74EA" w:rsidP="00BA74EA">
      <w:pPr>
        <w:jc w:val="both"/>
        <w:rPr>
          <w:sz w:val="22"/>
          <w:szCs w:val="22"/>
        </w:rPr>
      </w:pPr>
      <w:r w:rsidRPr="008F2B13">
        <w:rPr>
          <w:sz w:val="22"/>
          <w:szCs w:val="22"/>
        </w:rPr>
        <w:t xml:space="preserve">                                                                                                                                 (підпис заявника)</w:t>
      </w:r>
    </w:p>
    <w:p w14:paraId="45FCEC70" w14:textId="77777777" w:rsidR="00BA74EA" w:rsidRPr="008F2B13" w:rsidRDefault="00BA74EA" w:rsidP="00BA74EA">
      <w:pPr>
        <w:jc w:val="both"/>
        <w:rPr>
          <w:sz w:val="22"/>
          <w:szCs w:val="22"/>
        </w:rPr>
      </w:pPr>
    </w:p>
    <w:p w14:paraId="13075E74" w14:textId="77777777" w:rsidR="00BA74EA" w:rsidRDefault="00BA74EA" w:rsidP="00BA74EA">
      <w:pPr>
        <w:pStyle w:val="3"/>
        <w:ind w:firstLine="709"/>
        <w:rPr>
          <w:lang w:val="ru-RU"/>
        </w:rPr>
        <w:sectPr w:rsidR="00BA74EA" w:rsidSect="008043CB">
          <w:headerReference w:type="even" r:id="rId4"/>
          <w:headerReference w:type="default" r:id="rId5"/>
          <w:pgSz w:w="11906" w:h="16838"/>
          <w:pgMar w:top="426" w:right="567" w:bottom="284" w:left="1701" w:header="0" w:footer="0" w:gutter="0"/>
          <w:cols w:space="720"/>
          <w:titlePg/>
        </w:sectPr>
      </w:pPr>
    </w:p>
    <w:p w14:paraId="1CBF52D9" w14:textId="77777777" w:rsidR="00BA74EA" w:rsidRPr="006977CE" w:rsidRDefault="00BA74EA" w:rsidP="00BA74EA">
      <w:pPr>
        <w:pStyle w:val="2"/>
        <w:jc w:val="center"/>
        <w:rPr>
          <w:b/>
          <w:bCs/>
          <w:szCs w:val="24"/>
        </w:rPr>
      </w:pPr>
      <w:r w:rsidRPr="006977CE">
        <w:rPr>
          <w:b/>
          <w:bCs/>
          <w:szCs w:val="24"/>
        </w:rPr>
        <w:lastRenderedPageBreak/>
        <w:t>СЛУЖБОВІ ВІДМІТКИ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9"/>
        <w:gridCol w:w="736"/>
        <w:gridCol w:w="1353"/>
        <w:gridCol w:w="2868"/>
      </w:tblGrid>
      <w:tr w:rsidR="00BA74EA" w:rsidRPr="008F2B13" w14:paraId="5EC20319" w14:textId="77777777" w:rsidTr="00B72D45">
        <w:tc>
          <w:tcPr>
            <w:tcW w:w="9854" w:type="dxa"/>
            <w:gridSpan w:val="4"/>
          </w:tcPr>
          <w:p w14:paraId="72DA05FA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>Особа, яка подала заяву про оформлення належності до громадянства України, має:</w:t>
            </w:r>
          </w:p>
          <w:p w14:paraId="31243C09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</w:p>
          <w:p w14:paraId="561FF49E" w14:textId="0FB44DBE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>а) паспорт громадянина колишнього СРСР серії ________№ _____________________,</w:t>
            </w:r>
          </w:p>
          <w:p w14:paraId="22F838F4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>виданий _______________________________________________________________________</w:t>
            </w:r>
          </w:p>
          <w:p w14:paraId="27AD9D2B" w14:textId="77777777" w:rsidR="00BA74EA" w:rsidRPr="008F2B13" w:rsidRDefault="00BA74EA" w:rsidP="00B72D45">
            <w:pPr>
              <w:jc w:val="center"/>
              <w:rPr>
                <w:sz w:val="18"/>
                <w:szCs w:val="18"/>
              </w:rPr>
            </w:pPr>
            <w:r w:rsidRPr="008F2B13">
              <w:rPr>
                <w:sz w:val="18"/>
                <w:szCs w:val="18"/>
              </w:rPr>
              <w:t>(коли та яким органом виданий паспорт)</w:t>
            </w:r>
          </w:p>
          <w:p w14:paraId="4A733AC2" w14:textId="77777777" w:rsidR="00BA74EA" w:rsidRPr="008F2B13" w:rsidRDefault="00BA74EA" w:rsidP="00B72D45">
            <w:pPr>
              <w:jc w:val="center"/>
              <w:rPr>
                <w:sz w:val="24"/>
                <w:szCs w:val="24"/>
              </w:rPr>
            </w:pPr>
          </w:p>
          <w:p w14:paraId="41A210E6" w14:textId="6F99F852" w:rsidR="00BA74EA" w:rsidRPr="008F2B13" w:rsidRDefault="00BA74EA" w:rsidP="00B72D45">
            <w:pPr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>________________________________________________________________________;</w:t>
            </w:r>
          </w:p>
          <w:p w14:paraId="016F1B07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</w:p>
          <w:p w14:paraId="1E6C9C5C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>б) посвідку на проживання для осіб без громадянства серії _____№  ____________________,</w:t>
            </w:r>
          </w:p>
          <w:p w14:paraId="47B72D78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>видану ________________________________________________________________________</w:t>
            </w:r>
          </w:p>
          <w:p w14:paraId="595834D7" w14:textId="77777777" w:rsidR="00BA74EA" w:rsidRPr="008F2B13" w:rsidRDefault="00BA74EA" w:rsidP="00B72D45">
            <w:pPr>
              <w:jc w:val="center"/>
              <w:rPr>
                <w:sz w:val="18"/>
                <w:szCs w:val="18"/>
              </w:rPr>
            </w:pPr>
            <w:r w:rsidRPr="008F2B13">
              <w:rPr>
                <w:sz w:val="18"/>
                <w:szCs w:val="18"/>
              </w:rPr>
              <w:t>(коли та яким органом видано посвідку)</w:t>
            </w:r>
          </w:p>
          <w:p w14:paraId="27EFEEFA" w14:textId="77777777" w:rsidR="00BA74EA" w:rsidRPr="008F2B13" w:rsidRDefault="00BA74EA" w:rsidP="00B72D45">
            <w:pPr>
              <w:jc w:val="center"/>
              <w:rPr>
                <w:sz w:val="18"/>
                <w:szCs w:val="18"/>
              </w:rPr>
            </w:pPr>
          </w:p>
          <w:p w14:paraId="3AAFC29D" w14:textId="23D25C65" w:rsidR="00BA74EA" w:rsidRPr="008F2B13" w:rsidRDefault="00BA74EA" w:rsidP="00B72D45">
            <w:pPr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>________________________________________________________________________;</w:t>
            </w:r>
          </w:p>
          <w:p w14:paraId="03C9DA0E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</w:p>
          <w:p w14:paraId="71BEF677" w14:textId="1304663C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 xml:space="preserve">в) посвідчення біженця № __________, видане _______________________________ </w:t>
            </w:r>
          </w:p>
          <w:p w14:paraId="460239F4" w14:textId="2FC7AB3B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>_________________________________________________________________________</w:t>
            </w:r>
          </w:p>
          <w:p w14:paraId="5E760FE5" w14:textId="77777777" w:rsidR="00BA74EA" w:rsidRPr="008F2B13" w:rsidRDefault="00BA74EA" w:rsidP="00B72D45">
            <w:pPr>
              <w:jc w:val="center"/>
              <w:rPr>
                <w:sz w:val="18"/>
                <w:szCs w:val="18"/>
              </w:rPr>
            </w:pPr>
            <w:r w:rsidRPr="008F2B13">
              <w:rPr>
                <w:sz w:val="18"/>
                <w:szCs w:val="18"/>
              </w:rPr>
              <w:t>(коли та яким органом видано посвідчення)</w:t>
            </w:r>
          </w:p>
          <w:p w14:paraId="724C9E41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</w:p>
          <w:p w14:paraId="00600A32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>Заяву прийняв, правильність її заповнення та всі необхідні документи, додані до заяви, перевірив  ______________________________________________________________________</w:t>
            </w:r>
          </w:p>
          <w:p w14:paraId="7F73C6E6" w14:textId="77777777" w:rsidR="00BA74EA" w:rsidRPr="008F2B13" w:rsidRDefault="00BA74EA" w:rsidP="00B72D45">
            <w:pPr>
              <w:jc w:val="center"/>
              <w:rPr>
                <w:sz w:val="18"/>
                <w:szCs w:val="18"/>
              </w:rPr>
            </w:pPr>
            <w:r w:rsidRPr="008F2B13">
              <w:rPr>
                <w:sz w:val="18"/>
                <w:szCs w:val="18"/>
              </w:rPr>
              <w:t>(посада, прізвище та ініціали)</w:t>
            </w:r>
          </w:p>
          <w:p w14:paraId="17A2623D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</w:p>
          <w:p w14:paraId="4B9F899D" w14:textId="566CFA12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  <w:r w:rsidRPr="008F2B13">
              <w:rPr>
                <w:sz w:val="24"/>
                <w:szCs w:val="24"/>
              </w:rPr>
              <w:t>___  ___________________ 20 __ року                                          ______________________</w:t>
            </w:r>
          </w:p>
          <w:p w14:paraId="426F2281" w14:textId="77777777" w:rsidR="00BA74EA" w:rsidRPr="008F2B13" w:rsidRDefault="00BA74EA" w:rsidP="00B72D45">
            <w:pPr>
              <w:jc w:val="both"/>
              <w:rPr>
                <w:sz w:val="18"/>
                <w:szCs w:val="18"/>
              </w:rPr>
            </w:pPr>
            <w:r w:rsidRPr="008F2B1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8F2B13">
              <w:rPr>
                <w:sz w:val="18"/>
                <w:szCs w:val="18"/>
              </w:rPr>
              <w:t xml:space="preserve">(підпис)    </w:t>
            </w:r>
          </w:p>
          <w:p w14:paraId="3C8B79DE" w14:textId="77777777" w:rsidR="00BA74EA" w:rsidRPr="008F2B13" w:rsidRDefault="00BA74EA" w:rsidP="00B72D45">
            <w:pPr>
              <w:pStyle w:val="2"/>
              <w:jc w:val="center"/>
              <w:rPr>
                <w:bCs/>
                <w:szCs w:val="24"/>
              </w:rPr>
            </w:pPr>
          </w:p>
          <w:p w14:paraId="4DCF0CAB" w14:textId="77777777" w:rsidR="00BA74EA" w:rsidRPr="008F2B13" w:rsidRDefault="00BA74EA" w:rsidP="00B72D45">
            <w:pPr>
              <w:pStyle w:val="2"/>
              <w:jc w:val="center"/>
              <w:rPr>
                <w:b/>
                <w:bCs/>
                <w:szCs w:val="24"/>
              </w:rPr>
            </w:pPr>
            <w:r w:rsidRPr="008F2B13">
              <w:rPr>
                <w:b/>
                <w:bCs/>
                <w:szCs w:val="24"/>
              </w:rPr>
              <w:t>Прийняте рішення</w:t>
            </w:r>
          </w:p>
          <w:p w14:paraId="1B25DFDA" w14:textId="77777777" w:rsidR="00BA74EA" w:rsidRPr="008F2B13" w:rsidRDefault="00BA74EA" w:rsidP="00B72D45">
            <w:pPr>
              <w:rPr>
                <w:sz w:val="24"/>
                <w:szCs w:val="24"/>
              </w:rPr>
            </w:pPr>
          </w:p>
          <w:p w14:paraId="17097EF9" w14:textId="16D51901" w:rsidR="00BA74EA" w:rsidRPr="008F2B13" w:rsidRDefault="00BA74EA" w:rsidP="00B72D45">
            <w:pPr>
              <w:pStyle w:val="a6"/>
              <w:ind w:firstLine="720"/>
              <w:rPr>
                <w:bCs/>
                <w:sz w:val="24"/>
                <w:szCs w:val="24"/>
              </w:rPr>
            </w:pPr>
            <w:r w:rsidRPr="008F2B13">
              <w:rPr>
                <w:bCs/>
                <w:sz w:val="24"/>
                <w:szCs w:val="24"/>
              </w:rPr>
              <w:t>Оформити належність до громадянства України відповідно до  пункту 3 частини першої статті 3 Закону України “Про громадянство України” _________________________</w:t>
            </w:r>
            <w:r>
              <w:rPr>
                <w:bCs/>
                <w:sz w:val="24"/>
                <w:szCs w:val="24"/>
              </w:rPr>
              <w:t>_____________________</w:t>
            </w:r>
            <w:r w:rsidRPr="008F2B13">
              <w:rPr>
                <w:bCs/>
                <w:sz w:val="24"/>
                <w:szCs w:val="24"/>
              </w:rPr>
              <w:t xml:space="preserve">___________________________ </w:t>
            </w:r>
          </w:p>
          <w:p w14:paraId="6258C297" w14:textId="77777777" w:rsidR="00BA74EA" w:rsidRPr="008F2B13" w:rsidRDefault="00BA74EA" w:rsidP="00B72D45">
            <w:pPr>
              <w:pStyle w:val="a6"/>
              <w:ind w:firstLine="720"/>
              <w:jc w:val="center"/>
              <w:rPr>
                <w:sz w:val="18"/>
                <w:szCs w:val="18"/>
              </w:rPr>
            </w:pPr>
            <w:r w:rsidRPr="008F2B13">
              <w:rPr>
                <w:sz w:val="18"/>
                <w:szCs w:val="18"/>
              </w:rPr>
              <w:t>(прізвище, ім’я, по батькові)</w:t>
            </w:r>
          </w:p>
          <w:p w14:paraId="022DF42D" w14:textId="77777777" w:rsidR="00BA74EA" w:rsidRPr="008F2B13" w:rsidRDefault="00BA74EA" w:rsidP="00B72D45">
            <w:pPr>
              <w:pStyle w:val="a6"/>
              <w:rPr>
                <w:bCs/>
                <w:sz w:val="24"/>
                <w:szCs w:val="24"/>
              </w:rPr>
            </w:pPr>
            <w:r w:rsidRPr="008F2B13">
              <w:rPr>
                <w:bCs/>
                <w:sz w:val="24"/>
                <w:szCs w:val="24"/>
              </w:rPr>
              <w:t>разом з _____________________________________________</w:t>
            </w:r>
            <w:r>
              <w:rPr>
                <w:bCs/>
                <w:sz w:val="24"/>
                <w:szCs w:val="24"/>
              </w:rPr>
              <w:t>____________</w:t>
            </w:r>
            <w:r w:rsidRPr="008F2B13">
              <w:rPr>
                <w:bCs/>
                <w:sz w:val="24"/>
                <w:szCs w:val="24"/>
              </w:rPr>
              <w:t>________________</w:t>
            </w:r>
          </w:p>
          <w:p w14:paraId="37FD033E" w14:textId="77777777" w:rsidR="00BA74EA" w:rsidRPr="008F2B13" w:rsidRDefault="00BA74EA" w:rsidP="00B72D45">
            <w:pPr>
              <w:pStyle w:val="a6"/>
              <w:jc w:val="center"/>
              <w:rPr>
                <w:sz w:val="18"/>
                <w:szCs w:val="18"/>
              </w:rPr>
            </w:pPr>
            <w:r w:rsidRPr="008F2B13">
              <w:rPr>
                <w:sz w:val="18"/>
                <w:szCs w:val="18"/>
              </w:rPr>
              <w:t>(прізвища, імена, по батькові дітей)</w:t>
            </w:r>
          </w:p>
          <w:p w14:paraId="00723167" w14:textId="77777777" w:rsidR="00BA74EA" w:rsidRPr="008F2B13" w:rsidRDefault="00BA74EA" w:rsidP="00B72D45">
            <w:pPr>
              <w:pStyle w:val="a6"/>
              <w:rPr>
                <w:bCs/>
                <w:sz w:val="24"/>
                <w:szCs w:val="24"/>
              </w:rPr>
            </w:pPr>
          </w:p>
          <w:p w14:paraId="37DDF8A9" w14:textId="77777777" w:rsidR="00BA74EA" w:rsidRPr="008F2B13" w:rsidRDefault="00BA74EA" w:rsidP="00B72D45">
            <w:pPr>
              <w:pStyle w:val="a6"/>
              <w:rPr>
                <w:bCs/>
                <w:sz w:val="24"/>
                <w:szCs w:val="24"/>
              </w:rPr>
            </w:pPr>
            <w:r w:rsidRPr="008F2B13">
              <w:rPr>
                <w:bCs/>
                <w:sz w:val="24"/>
                <w:szCs w:val="24"/>
              </w:rPr>
              <w:t xml:space="preserve">з ___ ________ 199___ року </w:t>
            </w:r>
          </w:p>
          <w:p w14:paraId="599946BB" w14:textId="77777777" w:rsidR="00BA74EA" w:rsidRPr="008F2B13" w:rsidRDefault="00BA74EA" w:rsidP="00B72D45">
            <w:pPr>
              <w:pStyle w:val="a6"/>
              <w:rPr>
                <w:bCs/>
                <w:sz w:val="24"/>
                <w:szCs w:val="24"/>
              </w:rPr>
            </w:pPr>
          </w:p>
          <w:p w14:paraId="683B6958" w14:textId="77777777" w:rsidR="00BA74EA" w:rsidRPr="008F2B13" w:rsidRDefault="00BA74EA" w:rsidP="00B72D45">
            <w:pPr>
              <w:pStyle w:val="a6"/>
              <w:rPr>
                <w:i/>
                <w:iCs/>
                <w:sz w:val="24"/>
                <w:szCs w:val="24"/>
              </w:rPr>
            </w:pPr>
            <w:r w:rsidRPr="008F2B13">
              <w:rPr>
                <w:i/>
                <w:iCs/>
                <w:sz w:val="24"/>
                <w:szCs w:val="24"/>
              </w:rPr>
              <w:t>Зазначається дата внесення до паспорта громадянина колишнього СРСР напису “громадянин України”.</w:t>
            </w:r>
          </w:p>
          <w:p w14:paraId="4A454702" w14:textId="77777777" w:rsidR="00BA74EA" w:rsidRPr="008F2B13" w:rsidRDefault="00BA74EA" w:rsidP="00B72D45">
            <w:pPr>
              <w:jc w:val="both"/>
              <w:rPr>
                <w:sz w:val="24"/>
                <w:szCs w:val="24"/>
              </w:rPr>
            </w:pPr>
          </w:p>
        </w:tc>
      </w:tr>
      <w:tr w:rsidR="00BA74EA" w:rsidRPr="00174C6F" w14:paraId="1738CD4F" w14:textId="77777777" w:rsidTr="00B72D45">
        <w:tc>
          <w:tcPr>
            <w:tcW w:w="4176" w:type="dxa"/>
          </w:tcPr>
          <w:p w14:paraId="53FDBB16" w14:textId="77777777" w:rsidR="00BA74EA" w:rsidRPr="007D5E18" w:rsidRDefault="00BA74EA" w:rsidP="00B72D45">
            <w:pPr>
              <w:pStyle w:val="a6"/>
              <w:jc w:val="left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підрозділу</w:t>
            </w:r>
          </w:p>
          <w:p w14:paraId="47FF0F23" w14:textId="77777777" w:rsidR="00BA74EA" w:rsidRDefault="00BA74EA" w:rsidP="00B72D45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14:paraId="1EF48AE2" w14:textId="73E0BC80" w:rsidR="00BA74EA" w:rsidRDefault="00BA74EA" w:rsidP="00B72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</w:t>
            </w:r>
          </w:p>
          <w:p w14:paraId="2680B96C" w14:textId="77777777" w:rsidR="00BA74EA" w:rsidRPr="00174C6F" w:rsidRDefault="00BA74EA" w:rsidP="00B72D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14:paraId="33563C5A" w14:textId="04C31D08" w:rsidR="00BA74EA" w:rsidRDefault="00BA74EA" w:rsidP="00B72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  <w:t>____________________</w:t>
            </w:r>
          </w:p>
          <w:p w14:paraId="0E56138D" w14:textId="77777777" w:rsidR="00BA74EA" w:rsidRPr="00174C6F" w:rsidRDefault="00BA74EA" w:rsidP="00B72D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BA74EA" w:rsidRPr="00174C6F" w14:paraId="3299E17E" w14:textId="77777777" w:rsidTr="00B72D45">
        <w:tc>
          <w:tcPr>
            <w:tcW w:w="4176" w:type="dxa"/>
          </w:tcPr>
          <w:p w14:paraId="7929154E" w14:textId="77777777" w:rsidR="00BA74EA" w:rsidRPr="007D5E18" w:rsidRDefault="00BA74EA" w:rsidP="00B72D45">
            <w:pPr>
              <w:pStyle w:val="a6"/>
              <w:rPr>
                <w:b/>
                <w:bCs/>
                <w:sz w:val="24"/>
                <w:szCs w:val="24"/>
              </w:rPr>
            </w:pPr>
            <w:r w:rsidRPr="007D5E18">
              <w:rPr>
                <w:b/>
                <w:bCs/>
                <w:sz w:val="24"/>
                <w:szCs w:val="24"/>
              </w:rPr>
              <w:lastRenderedPageBreak/>
              <w:t>ПОГОДЖЕНО</w:t>
            </w:r>
          </w:p>
          <w:p w14:paraId="382347B9" w14:textId="77777777" w:rsidR="00BA74EA" w:rsidRPr="007D5E18" w:rsidRDefault="00BA74EA" w:rsidP="00B72D45">
            <w:pPr>
              <w:pStyle w:val="a6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 xml:space="preserve">Посадова особа  територіального </w:t>
            </w:r>
          </w:p>
          <w:p w14:paraId="3C835DBF" w14:textId="77777777" w:rsidR="00BA74EA" w:rsidRDefault="00BA74EA" w:rsidP="00B72D45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органу ДМС України</w:t>
            </w:r>
          </w:p>
        </w:tc>
        <w:tc>
          <w:tcPr>
            <w:tcW w:w="2736" w:type="dxa"/>
            <w:gridSpan w:val="2"/>
          </w:tcPr>
          <w:p w14:paraId="16B0448D" w14:textId="6733F9D4" w:rsidR="00BA74EA" w:rsidRDefault="00BA74EA" w:rsidP="00B72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</w:t>
            </w:r>
          </w:p>
          <w:p w14:paraId="034298BD" w14:textId="77777777" w:rsidR="00BA74EA" w:rsidRPr="00174C6F" w:rsidRDefault="00BA74EA" w:rsidP="00B72D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14:paraId="2CEA3106" w14:textId="65422433" w:rsidR="00BA74EA" w:rsidRDefault="00BA74EA" w:rsidP="00B72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</w:t>
            </w:r>
          </w:p>
          <w:p w14:paraId="2F678D06" w14:textId="77777777" w:rsidR="00BA74EA" w:rsidRPr="00174C6F" w:rsidRDefault="00BA74EA" w:rsidP="00B72D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BA74EA" w:rsidRPr="00174C6F" w14:paraId="76C7D30D" w14:textId="77777777" w:rsidTr="00B72D45">
        <w:tc>
          <w:tcPr>
            <w:tcW w:w="4176" w:type="dxa"/>
          </w:tcPr>
          <w:p w14:paraId="546C6F18" w14:textId="77777777" w:rsidR="00BA74EA" w:rsidRPr="007D5E18" w:rsidRDefault="00BA74EA" w:rsidP="00B72D45">
            <w:pPr>
              <w:pStyle w:val="1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ЗАТВЕРДЖУЮ</w:t>
            </w:r>
          </w:p>
          <w:p w14:paraId="5EEEE121" w14:textId="77777777" w:rsidR="00BA74EA" w:rsidRPr="007D5E18" w:rsidRDefault="00BA74EA" w:rsidP="00B72D45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Керівник територіального органу</w:t>
            </w:r>
          </w:p>
          <w:p w14:paraId="0D3FA108" w14:textId="77777777" w:rsidR="00BA74EA" w:rsidRDefault="00BA74EA" w:rsidP="00B72D45">
            <w:pPr>
              <w:rPr>
                <w:b/>
                <w:bCs/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ДМС України</w:t>
            </w:r>
          </w:p>
        </w:tc>
        <w:tc>
          <w:tcPr>
            <w:tcW w:w="2736" w:type="dxa"/>
            <w:gridSpan w:val="2"/>
          </w:tcPr>
          <w:p w14:paraId="5D1174EA" w14:textId="07B7EFE1" w:rsidR="00BA74EA" w:rsidRDefault="00BA74EA" w:rsidP="00B72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</w:t>
            </w:r>
          </w:p>
          <w:p w14:paraId="01BF1A04" w14:textId="77777777" w:rsidR="00BA74EA" w:rsidRPr="00174C6F" w:rsidRDefault="00BA74EA" w:rsidP="00B72D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(підпис)</w:t>
            </w:r>
          </w:p>
        </w:tc>
        <w:tc>
          <w:tcPr>
            <w:tcW w:w="2942" w:type="dxa"/>
          </w:tcPr>
          <w:p w14:paraId="1B55B93D" w14:textId="51D6E435" w:rsidR="00BA74EA" w:rsidRDefault="00BA74EA" w:rsidP="00B72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</w:t>
            </w:r>
          </w:p>
          <w:p w14:paraId="42B00BF7" w14:textId="77777777" w:rsidR="00BA74EA" w:rsidRPr="00174C6F" w:rsidRDefault="00BA74EA" w:rsidP="00B72D45">
            <w:pPr>
              <w:jc w:val="center"/>
              <w:rPr>
                <w:b/>
                <w:bCs/>
                <w:sz w:val="18"/>
                <w:szCs w:val="18"/>
              </w:rPr>
            </w:pPr>
            <w:r w:rsidRPr="00174C6F">
              <w:rPr>
                <w:sz w:val="18"/>
                <w:szCs w:val="18"/>
              </w:rPr>
              <w:t>(прізвище та ініц</w:t>
            </w:r>
            <w:r w:rsidRPr="00174C6F">
              <w:rPr>
                <w:sz w:val="18"/>
                <w:szCs w:val="18"/>
              </w:rPr>
              <w:t>і</w:t>
            </w:r>
            <w:r w:rsidRPr="00174C6F">
              <w:rPr>
                <w:sz w:val="18"/>
                <w:szCs w:val="18"/>
              </w:rPr>
              <w:t>али)</w:t>
            </w:r>
          </w:p>
        </w:tc>
      </w:tr>
      <w:tr w:rsidR="00BA74EA" w14:paraId="4DE3B0A5" w14:textId="77777777" w:rsidTr="00B72D45">
        <w:tc>
          <w:tcPr>
            <w:tcW w:w="9854" w:type="dxa"/>
            <w:gridSpan w:val="4"/>
          </w:tcPr>
          <w:p w14:paraId="6AF88F22" w14:textId="77777777" w:rsidR="00BA74EA" w:rsidRPr="007D5E18" w:rsidRDefault="00BA74EA" w:rsidP="00B72D45">
            <w:pPr>
              <w:jc w:val="both"/>
              <w:rPr>
                <w:sz w:val="24"/>
                <w:szCs w:val="24"/>
              </w:rPr>
            </w:pPr>
            <w:r w:rsidRPr="007D5E18">
              <w:rPr>
                <w:sz w:val="24"/>
                <w:szCs w:val="24"/>
              </w:rPr>
              <w:t>____  _____________ 20___ року</w:t>
            </w:r>
          </w:p>
          <w:p w14:paraId="5C97FD77" w14:textId="77777777" w:rsidR="00BA74EA" w:rsidRDefault="00BA74EA" w:rsidP="00B72D4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4EA" w:rsidRPr="00066577" w14:paraId="130A0676" w14:textId="77777777" w:rsidTr="00B72D45">
        <w:tc>
          <w:tcPr>
            <w:tcW w:w="4927" w:type="dxa"/>
            <w:gridSpan w:val="2"/>
          </w:tcPr>
          <w:p w14:paraId="32FC91CB" w14:textId="77777777" w:rsidR="00BA74EA" w:rsidRPr="00066577" w:rsidRDefault="00BA74EA" w:rsidP="00B72D45">
            <w:pPr>
              <w:ind w:firstLine="284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Голова ДМС України</w:t>
            </w:r>
          </w:p>
        </w:tc>
        <w:tc>
          <w:tcPr>
            <w:tcW w:w="4927" w:type="dxa"/>
            <w:gridSpan w:val="2"/>
          </w:tcPr>
          <w:p w14:paraId="1E71E926" w14:textId="217080EA" w:rsidR="00BA74EA" w:rsidRPr="00066577" w:rsidRDefault="00BA74EA" w:rsidP="00B72D45">
            <w:pPr>
              <w:jc w:val="right"/>
              <w:rPr>
                <w:b/>
                <w:bCs/>
                <w:sz w:val="24"/>
                <w:szCs w:val="24"/>
              </w:rPr>
            </w:pPr>
            <w:r w:rsidRPr="00066577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  <w:lang w:val="ru-RU"/>
              </w:rPr>
              <w:t xml:space="preserve"> Ю</w:t>
            </w:r>
            <w:r w:rsidRPr="0006657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Соколюк</w:t>
            </w:r>
            <w:proofErr w:type="spellEnd"/>
          </w:p>
        </w:tc>
      </w:tr>
    </w:tbl>
    <w:p w14:paraId="02A6A46E" w14:textId="77777777" w:rsidR="00BA74EA" w:rsidRDefault="00BA74EA" w:rsidP="00BA74EA">
      <w:pPr>
        <w:jc w:val="both"/>
      </w:pPr>
    </w:p>
    <w:p w14:paraId="75E0D8BF" w14:textId="77777777" w:rsidR="00BC4FBF" w:rsidRPr="00BA74EA" w:rsidRDefault="00BC4FBF">
      <w:pPr>
        <w:rPr>
          <w:lang w:val="pl-PL"/>
        </w:rPr>
      </w:pPr>
    </w:p>
    <w:sectPr w:rsidR="00BC4FBF" w:rsidRPr="00BA7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tersburg">
    <w:altName w:val="Courier New"/>
    <w:panose1 w:val="020B0604020202020204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DAAB" w14:textId="77777777" w:rsidR="00F04640" w:rsidRDefault="00ED45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377DBB" w14:textId="77777777" w:rsidR="00F04640" w:rsidRDefault="00ED45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F87C" w14:textId="77777777" w:rsidR="00F04640" w:rsidRDefault="00ED454A">
    <w:pPr>
      <w:pStyle w:val="a3"/>
      <w:framePr w:wrap="around" w:vAnchor="text" w:hAnchor="margin" w:xAlign="center" w:y="1"/>
      <w:rPr>
        <w:rStyle w:val="a5"/>
      </w:rPr>
    </w:pPr>
  </w:p>
  <w:p w14:paraId="43707A4C" w14:textId="77777777" w:rsidR="00F04640" w:rsidRDefault="00ED454A">
    <w:pPr>
      <w:pStyle w:val="a3"/>
      <w:framePr w:wrap="around" w:vAnchor="text" w:hAnchor="margin" w:xAlign="center" w:y="1"/>
      <w:rPr>
        <w:rStyle w:val="a5"/>
      </w:rPr>
    </w:pPr>
  </w:p>
  <w:p w14:paraId="4D1099DD" w14:textId="77777777" w:rsidR="00F04640" w:rsidRDefault="00ED454A">
    <w:pPr>
      <w:pStyle w:val="a3"/>
      <w:framePr w:wrap="around" w:vAnchor="text" w:hAnchor="margin" w:xAlign="center" w:y="1"/>
      <w:rPr>
        <w:rStyle w:val="a5"/>
        <w:sz w:val="10"/>
      </w:rPr>
    </w:pPr>
  </w:p>
  <w:p w14:paraId="10EB8E7A" w14:textId="77777777" w:rsidR="00F04640" w:rsidRDefault="00ED454A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37C593F8" w14:textId="77777777" w:rsidR="00F04640" w:rsidRDefault="00ED454A">
    <w:pPr>
      <w:pStyle w:val="a3"/>
      <w:framePr w:wrap="around" w:vAnchor="text" w:hAnchor="margin" w:xAlign="center" w:y="1"/>
      <w:jc w:val="center"/>
      <w:rPr>
        <w:rStyle w:val="a5"/>
      </w:rPr>
    </w:pPr>
  </w:p>
  <w:p w14:paraId="31CA6D08" w14:textId="77777777" w:rsidR="00F04640" w:rsidRDefault="00ED454A">
    <w:pPr>
      <w:pStyle w:val="a3"/>
      <w:framePr w:wrap="around" w:vAnchor="text" w:hAnchor="margin" w:xAlign="center" w:y="1"/>
      <w:jc w:val="center"/>
      <w:rPr>
        <w:rStyle w:val="a5"/>
        <w:sz w:val="4"/>
      </w:rPr>
    </w:pPr>
  </w:p>
  <w:p w14:paraId="3DC5A0E0" w14:textId="77777777" w:rsidR="00F04640" w:rsidRDefault="00ED45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EA"/>
    <w:rsid w:val="0093324D"/>
    <w:rsid w:val="00BA74EA"/>
    <w:rsid w:val="00BC4FBF"/>
    <w:rsid w:val="00E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A41B"/>
  <w15:chartTrackingRefBased/>
  <w15:docId w15:val="{0D5079F5-B853-5243-8BF9-8008FCF3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4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A74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A74E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4E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A74EA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3">
    <w:name w:val="header"/>
    <w:basedOn w:val="a"/>
    <w:link w:val="a4"/>
    <w:rsid w:val="00BA7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74E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A74EA"/>
  </w:style>
  <w:style w:type="paragraph" w:styleId="a6">
    <w:name w:val="Body Text"/>
    <w:basedOn w:val="a"/>
    <w:link w:val="a7"/>
    <w:rsid w:val="00BA74EA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A74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rsid w:val="00BA74EA"/>
    <w:pPr>
      <w:ind w:firstLine="720"/>
      <w:jc w:val="both"/>
    </w:pPr>
    <w:rPr>
      <w:rFonts w:ascii="Petersburg" w:hAnsi="Petersburg"/>
      <w:sz w:val="24"/>
    </w:rPr>
  </w:style>
  <w:style w:type="character" w:customStyle="1" w:styleId="a9">
    <w:name w:val="Основной текст с отступом Знак"/>
    <w:basedOn w:val="a0"/>
    <w:link w:val="a8"/>
    <w:rsid w:val="00BA74EA"/>
    <w:rPr>
      <w:rFonts w:ascii="Petersburg" w:eastAsia="Times New Roman" w:hAnsi="Petersburg" w:cs="Times New Roman"/>
      <w:szCs w:val="20"/>
      <w:lang w:val="uk-UA" w:eastAsia="ru-RU"/>
    </w:rPr>
  </w:style>
  <w:style w:type="paragraph" w:styleId="3">
    <w:name w:val="Body Text 3"/>
    <w:basedOn w:val="a"/>
    <w:link w:val="30"/>
    <w:rsid w:val="00BA74E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BA74E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msoft19111</dc:creator>
  <cp:keywords/>
  <dc:description/>
  <cp:lastModifiedBy>msoft19111</cp:lastModifiedBy>
  <cp:revision>1</cp:revision>
  <dcterms:created xsi:type="dcterms:W3CDTF">2020-12-16T11:31:00Z</dcterms:created>
  <dcterms:modified xsi:type="dcterms:W3CDTF">2020-12-16T12:11:00Z</dcterms:modified>
</cp:coreProperties>
</file>